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013A" w14:textId="6E1AF70A" w:rsidR="006F3637" w:rsidRDefault="0036457A" w:rsidP="002B7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B66484" wp14:editId="3B7449E0">
            <wp:simplePos x="0" y="0"/>
            <wp:positionH relativeFrom="margin">
              <wp:posOffset>-400050</wp:posOffset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None/>
            <wp:docPr id="1" name="Picture 1" descr="Hempstead Union Free School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mpstead Union Free School Distric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6D2">
        <w:rPr>
          <w:rFonts w:ascii="Times New Roman" w:hAnsi="Times New Roman" w:cs="Times New Roman"/>
          <w:b/>
          <w:bCs/>
          <w:sz w:val="28"/>
          <w:szCs w:val="28"/>
        </w:rPr>
        <w:t>Hempstead Public Schools</w:t>
      </w:r>
    </w:p>
    <w:p w14:paraId="76010C22" w14:textId="7FA99751" w:rsidR="002B76D2" w:rsidRDefault="002B76D2" w:rsidP="002B7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Adult and Community Education Program</w:t>
      </w:r>
    </w:p>
    <w:p w14:paraId="281F0BD1" w14:textId="215141AD" w:rsidR="002B76D2" w:rsidRDefault="002B76D2" w:rsidP="002B7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Professional Development Schedule</w:t>
      </w:r>
    </w:p>
    <w:p w14:paraId="1AADD6B4" w14:textId="20120372" w:rsidR="002B76D2" w:rsidRDefault="002B76D2" w:rsidP="002B7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14:paraId="4391F754" w14:textId="42FADBFC" w:rsidR="002B76D2" w:rsidRDefault="002B76D2" w:rsidP="002B7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*Meeting Calendar</w:t>
      </w:r>
    </w:p>
    <w:p w14:paraId="2CD63754" w14:textId="77777777" w:rsidR="002B76D2" w:rsidRDefault="002B76D2" w:rsidP="002B7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DBCB6" w14:textId="311550C2" w:rsidR="002B76D2" w:rsidRDefault="002B76D2" w:rsidP="002B76D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General Meetings</w:t>
      </w:r>
    </w:p>
    <w:p w14:paraId="19C7E1A5" w14:textId="7B273512" w:rsidR="002B76D2" w:rsidRDefault="002B76D2" w:rsidP="002B76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6D2">
        <w:rPr>
          <w:rFonts w:ascii="Times New Roman" w:hAnsi="Times New Roman" w:cs="Times New Roman"/>
          <w:b/>
          <w:bCs/>
          <w:sz w:val="28"/>
          <w:szCs w:val="28"/>
        </w:rPr>
        <w:t>5:30 p.m.</w:t>
      </w:r>
    </w:p>
    <w:p w14:paraId="2A2C007B" w14:textId="2543A3F1" w:rsidR="002B76D2" w:rsidRDefault="002B76D2" w:rsidP="002B76D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August 28, </w:t>
      </w:r>
      <w:proofErr w:type="gramStart"/>
      <w:r>
        <w:rPr>
          <w:rFonts w:ascii="Times New Roman" w:hAnsi="Times New Roman" w:cs="Times New Roman"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March 5, 2025</w:t>
      </w:r>
    </w:p>
    <w:p w14:paraId="2F3A919A" w14:textId="2EF5082E" w:rsidR="002B76D2" w:rsidRDefault="002B76D2" w:rsidP="002B76D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November 12, </w:t>
      </w:r>
      <w:proofErr w:type="gramStart"/>
      <w:r>
        <w:rPr>
          <w:rFonts w:ascii="Times New Roman" w:hAnsi="Times New Roman" w:cs="Times New Roman"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May 7, 2025</w:t>
      </w:r>
    </w:p>
    <w:p w14:paraId="17687963" w14:textId="17EAD927" w:rsidR="002B76D2" w:rsidRDefault="002B76D2" w:rsidP="002B76D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8, </w:t>
      </w:r>
      <w:proofErr w:type="gramStart"/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June 2, 2025</w:t>
      </w:r>
    </w:p>
    <w:p w14:paraId="3F38797B" w14:textId="77777777" w:rsidR="002B76D2" w:rsidRDefault="002B76D2" w:rsidP="002B76D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997C25" w14:textId="774F7B42" w:rsidR="002B76D2" w:rsidRDefault="002B76D2" w:rsidP="002B76D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Department Meetings</w:t>
      </w:r>
    </w:p>
    <w:p w14:paraId="08FD8818" w14:textId="22ED47FE" w:rsidR="002B76D2" w:rsidRDefault="002B76D2" w:rsidP="002B76D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5:30 p.m.</w:t>
      </w:r>
    </w:p>
    <w:p w14:paraId="03EFA070" w14:textId="6659A477" w:rsidR="002B76D2" w:rsidRDefault="002B76D2" w:rsidP="002B76D2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ESL Teachers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TASC/ABE/Citizenship</w:t>
      </w:r>
    </w:p>
    <w:p w14:paraId="18075BCC" w14:textId="597A7547" w:rsidR="002B76D2" w:rsidRDefault="002B76D2" w:rsidP="002B76D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8, </w:t>
      </w:r>
      <w:proofErr w:type="gramStart"/>
      <w:r>
        <w:rPr>
          <w:rFonts w:ascii="Times New Roman" w:hAnsi="Times New Roman" w:cs="Times New Roman"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October 9, 2024</w:t>
      </w:r>
    </w:p>
    <w:p w14:paraId="49F20659" w14:textId="2CBE24D7" w:rsidR="002B76D2" w:rsidRDefault="002B76D2" w:rsidP="002B76D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December 9, </w:t>
      </w:r>
      <w:proofErr w:type="gramStart"/>
      <w:r>
        <w:rPr>
          <w:rFonts w:ascii="Times New Roman" w:hAnsi="Times New Roman" w:cs="Times New Roman"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December 10, 2024</w:t>
      </w:r>
    </w:p>
    <w:p w14:paraId="15981011" w14:textId="7C7B7401" w:rsidR="002B76D2" w:rsidRDefault="002B76D2" w:rsidP="002B76D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February 10, </w:t>
      </w:r>
      <w:proofErr w:type="gramStart"/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February 11, 2025</w:t>
      </w:r>
    </w:p>
    <w:p w14:paraId="271E4699" w14:textId="77392FA3" w:rsidR="002B76D2" w:rsidRDefault="002B76D2" w:rsidP="002B76D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April 22, </w:t>
      </w:r>
      <w:proofErr w:type="gramStart"/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April 23, 2025</w:t>
      </w:r>
    </w:p>
    <w:p w14:paraId="67E57540" w14:textId="68D00DF6" w:rsidR="002B76D2" w:rsidRDefault="002B76D2" w:rsidP="002B76D2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0B47DEC" w14:textId="4949C1CA" w:rsidR="002B76D2" w:rsidRDefault="002B76D2" w:rsidP="002B76D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Program Improvement Committee Meetings</w:t>
      </w:r>
    </w:p>
    <w:p w14:paraId="2D9C39D3" w14:textId="794EF904" w:rsidR="002B76D2" w:rsidRDefault="002B76D2" w:rsidP="002B76D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6D2">
        <w:rPr>
          <w:rFonts w:ascii="Times New Roman" w:hAnsi="Times New Roman" w:cs="Times New Roman"/>
          <w:b/>
          <w:bCs/>
          <w:sz w:val="28"/>
          <w:szCs w:val="28"/>
        </w:rPr>
        <w:t>5:00 p.m.</w:t>
      </w:r>
    </w:p>
    <w:p w14:paraId="65B4086F" w14:textId="4BBACBA2" w:rsidR="002B76D2" w:rsidRDefault="002564AC" w:rsidP="002564A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564AC">
        <w:rPr>
          <w:rFonts w:ascii="Times New Roman" w:hAnsi="Times New Roman" w:cs="Times New Roman"/>
          <w:sz w:val="28"/>
          <w:szCs w:val="28"/>
        </w:rPr>
        <w:t xml:space="preserve">October 1, </w:t>
      </w:r>
      <w:proofErr w:type="gramStart"/>
      <w:r w:rsidRPr="002564AC">
        <w:rPr>
          <w:rFonts w:ascii="Times New Roman" w:hAnsi="Times New Roman" w:cs="Times New Roman"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April 29, 2025</w:t>
      </w:r>
    </w:p>
    <w:p w14:paraId="4B00D116" w14:textId="6FF8E248" w:rsidR="002564AC" w:rsidRPr="002564AC" w:rsidRDefault="002564AC" w:rsidP="002564A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28, </w:t>
      </w:r>
      <w:proofErr w:type="gramStart"/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June 30, 2025</w:t>
      </w:r>
    </w:p>
    <w:p w14:paraId="5D140A3A" w14:textId="64D9354D" w:rsidR="002B76D2" w:rsidRDefault="002B76D2" w:rsidP="002564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DEA9D4" w14:textId="4017AF84" w:rsidR="002B76D2" w:rsidRDefault="002B76D2" w:rsidP="002B76D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PLEASE NOTE:</w:t>
      </w:r>
    </w:p>
    <w:p w14:paraId="3378FFD2" w14:textId="1DC9302E" w:rsidR="002B76D2" w:rsidRPr="002B76D2" w:rsidRDefault="002B76D2" w:rsidP="002B76D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</w:t>
      </w:r>
      <w:r w:rsidR="002564AC">
        <w:rPr>
          <w:rFonts w:ascii="Times New Roman" w:hAnsi="Times New Roman" w:cs="Times New Roman"/>
          <w:b/>
          <w:bCs/>
          <w:sz w:val="28"/>
          <w:szCs w:val="28"/>
        </w:rPr>
        <w:t xml:space="preserve"> Management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Meetings will be held the 1</w:t>
      </w:r>
      <w:r w:rsidRPr="002B76D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Monday of each month.</w:t>
      </w:r>
    </w:p>
    <w:p w14:paraId="0D0F768C" w14:textId="77777777" w:rsidR="002B76D2" w:rsidRPr="002B76D2" w:rsidRDefault="002B76D2" w:rsidP="002B76D2">
      <w:pPr>
        <w:rPr>
          <w:rFonts w:ascii="Times New Roman" w:hAnsi="Times New Roman" w:cs="Times New Roman"/>
          <w:sz w:val="28"/>
          <w:szCs w:val="28"/>
        </w:rPr>
      </w:pPr>
    </w:p>
    <w:sectPr w:rsidR="002B76D2" w:rsidRPr="002B76D2" w:rsidSect="002B76D2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29EC"/>
    <w:multiLevelType w:val="hybridMultilevel"/>
    <w:tmpl w:val="D846967E"/>
    <w:lvl w:ilvl="0" w:tplc="C4F0B7EE">
      <w:start w:val="202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186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D2"/>
    <w:rsid w:val="002030F3"/>
    <w:rsid w:val="002564AC"/>
    <w:rsid w:val="002B76D2"/>
    <w:rsid w:val="0036457A"/>
    <w:rsid w:val="006F3637"/>
    <w:rsid w:val="0096546D"/>
    <w:rsid w:val="00DD4FEE"/>
    <w:rsid w:val="00F0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E784"/>
  <w15:chartTrackingRefBased/>
  <w15:docId w15:val="{26641A7B-9259-4943-99B8-3897829A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Bermeo, Martha</dc:creator>
  <cp:keywords/>
  <dc:description/>
  <cp:lastModifiedBy>Morla, Alexandra</cp:lastModifiedBy>
  <cp:revision>2</cp:revision>
  <cp:lastPrinted>2024-07-11T14:25:00Z</cp:lastPrinted>
  <dcterms:created xsi:type="dcterms:W3CDTF">2025-02-28T02:01:00Z</dcterms:created>
  <dcterms:modified xsi:type="dcterms:W3CDTF">2025-02-28T02:01:00Z</dcterms:modified>
</cp:coreProperties>
</file>